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27" w:rsidRPr="00077821" w:rsidRDefault="00F53427" w:rsidP="00781570">
      <w:pPr>
        <w:tabs>
          <w:tab w:val="left" w:pos="7230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77821" w:rsidRDefault="00077821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F53427" w:rsidRPr="00D10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53427" w:rsidRPr="00D10173" w:rsidRDefault="00F53427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ЗАТО </w:t>
      </w:r>
      <w:r w:rsidR="00077821">
        <w:rPr>
          <w:rFonts w:ascii="Times New Roman" w:hAnsi="Times New Roman" w:cs="Times New Roman"/>
          <w:sz w:val="28"/>
          <w:szCs w:val="28"/>
        </w:rPr>
        <w:t>г.</w:t>
      </w:r>
      <w:r w:rsidR="0056517A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F53427" w:rsidRPr="00D10173" w:rsidRDefault="00F53427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от  </w:t>
      </w:r>
      <w:r w:rsidR="00C84F99" w:rsidRPr="00C84F99">
        <w:rPr>
          <w:rFonts w:ascii="Times New Roman" w:hAnsi="Times New Roman" w:cs="Times New Roman"/>
          <w:sz w:val="28"/>
          <w:szCs w:val="28"/>
          <w:u w:val="single"/>
        </w:rPr>
        <w:t>07.03.</w:t>
      </w:r>
      <w:r w:rsidR="00ED7AD5" w:rsidRPr="00C84F99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8725EF" w:rsidRPr="00C84F99">
        <w:rPr>
          <w:rFonts w:ascii="Times New Roman" w:hAnsi="Times New Roman" w:cs="Times New Roman"/>
          <w:sz w:val="28"/>
          <w:szCs w:val="28"/>
          <w:u w:val="single"/>
        </w:rPr>
        <w:t>9 г.</w:t>
      </w:r>
      <w:r w:rsidR="00ED7AD5">
        <w:rPr>
          <w:rFonts w:ascii="Times New Roman" w:hAnsi="Times New Roman" w:cs="Times New Roman"/>
          <w:sz w:val="28"/>
          <w:szCs w:val="28"/>
        </w:rPr>
        <w:t xml:space="preserve"> </w:t>
      </w:r>
      <w:r w:rsidR="009416A9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№</w:t>
      </w:r>
      <w:r w:rsidR="00913C40">
        <w:rPr>
          <w:rFonts w:ascii="Times New Roman" w:hAnsi="Times New Roman" w:cs="Times New Roman"/>
          <w:sz w:val="28"/>
          <w:szCs w:val="28"/>
        </w:rPr>
        <w:t xml:space="preserve"> </w:t>
      </w:r>
      <w:r w:rsidR="00C84F99" w:rsidRPr="00C84F99">
        <w:rPr>
          <w:rFonts w:ascii="Times New Roman" w:hAnsi="Times New Roman" w:cs="Times New Roman"/>
          <w:sz w:val="28"/>
          <w:szCs w:val="28"/>
          <w:u w:val="single"/>
        </w:rPr>
        <w:t xml:space="preserve">556     </w:t>
      </w:r>
      <w:r w:rsidR="00C84F9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81570" w:rsidRDefault="00781570" w:rsidP="00781570">
      <w:pPr>
        <w:pStyle w:val="3"/>
        <w:keepNext w:val="0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781570" w:rsidRPr="00F26504" w:rsidRDefault="00781570" w:rsidP="00781570">
      <w:pPr>
        <w:rPr>
          <w:b/>
        </w:rPr>
      </w:pPr>
    </w:p>
    <w:p w:rsidR="00077821" w:rsidRPr="00AB2456" w:rsidRDefault="00115822" w:rsidP="00781570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B2456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br/>
      </w:r>
      <w:r w:rsidR="008725EF">
        <w:rPr>
          <w:rFonts w:ascii="Times New Roman" w:hAnsi="Times New Roman" w:cs="Times New Roman"/>
          <w:sz w:val="28"/>
          <w:szCs w:val="28"/>
        </w:rPr>
        <w:t>О</w:t>
      </w:r>
      <w:r w:rsidR="00F26504" w:rsidRPr="005818AE">
        <w:rPr>
          <w:rFonts w:ascii="Times New Roman" w:hAnsi="Times New Roman" w:cs="Times New Roman"/>
          <w:sz w:val="28"/>
          <w:szCs w:val="28"/>
        </w:rPr>
        <w:t xml:space="preserve">ргкомитета по </w:t>
      </w:r>
      <w:r w:rsidR="0037055E" w:rsidRPr="005818AE">
        <w:rPr>
          <w:rFonts w:ascii="Times New Roman" w:hAnsi="Times New Roman" w:cs="Times New Roman"/>
          <w:sz w:val="28"/>
          <w:szCs w:val="28"/>
        </w:rPr>
        <w:t>подготовке и</w:t>
      </w:r>
      <w:r w:rsidR="005818AE" w:rsidRPr="005818AE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37055E" w:rsidRPr="005818AE">
        <w:rPr>
          <w:rFonts w:ascii="Times New Roman" w:hAnsi="Times New Roman" w:cs="Times New Roman"/>
          <w:sz w:val="28"/>
          <w:szCs w:val="28"/>
        </w:rPr>
        <w:t xml:space="preserve"> </w:t>
      </w:r>
      <w:r w:rsidR="005818AE" w:rsidRPr="005818AE">
        <w:rPr>
          <w:rFonts w:ascii="Times New Roman" w:hAnsi="Times New Roman" w:cs="Times New Roman"/>
          <w:sz w:val="28"/>
          <w:szCs w:val="28"/>
        </w:rPr>
        <w:t>легкоатлетического пробега «День космонавтики»</w:t>
      </w:r>
    </w:p>
    <w:p w:rsidR="00077821" w:rsidRDefault="00077821" w:rsidP="00781570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518"/>
        <w:gridCol w:w="709"/>
        <w:gridCol w:w="6662"/>
      </w:tblGrid>
      <w:tr w:rsidR="00077821" w:rsidRPr="00077821" w:rsidTr="006268C4">
        <w:tc>
          <w:tcPr>
            <w:tcW w:w="2518" w:type="dxa"/>
          </w:tcPr>
          <w:p w:rsidR="00077821" w:rsidRPr="00077821" w:rsidRDefault="005818AE" w:rsidP="005818AE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</w:tc>
        <w:tc>
          <w:tcPr>
            <w:tcW w:w="709" w:type="dxa"/>
          </w:tcPr>
          <w:p w:rsidR="00077821" w:rsidRPr="00077821" w:rsidRDefault="00077821" w:rsidP="00781570">
            <w:pPr>
              <w:numPr>
                <w:ilvl w:val="0"/>
                <w:numId w:val="6"/>
              </w:num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077821" w:rsidRDefault="00077821" w:rsidP="00187051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EB2F3A"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ЗАТО</w:t>
            </w:r>
            <w:r w:rsidR="005651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EB2F3A"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</w:t>
            </w:r>
            <w:r w:rsidR="0056517A">
              <w:rPr>
                <w:rFonts w:ascii="Times New Roman" w:hAnsi="Times New Roman" w:cs="Times New Roman"/>
                <w:sz w:val="28"/>
                <w:szCs w:val="28"/>
              </w:rPr>
              <w:t>вопросам, председатель</w:t>
            </w:r>
            <w:r w:rsidR="00EB2F3A"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оргкомитета</w:t>
            </w:r>
          </w:p>
          <w:p w:rsidR="00781570" w:rsidRPr="00077821" w:rsidRDefault="00781570" w:rsidP="00781570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RPr="00077821" w:rsidTr="006268C4">
        <w:tc>
          <w:tcPr>
            <w:tcW w:w="2518" w:type="dxa"/>
          </w:tcPr>
          <w:p w:rsidR="00077821" w:rsidRDefault="005818AE" w:rsidP="00781570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  <w:p w:rsidR="00166C28" w:rsidRDefault="00166C28" w:rsidP="00781570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C28" w:rsidRPr="00077821" w:rsidRDefault="00166C28" w:rsidP="00166C28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77821" w:rsidRPr="00077821" w:rsidRDefault="00077821" w:rsidP="00781570">
            <w:pPr>
              <w:numPr>
                <w:ilvl w:val="0"/>
                <w:numId w:val="6"/>
              </w:num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166C28" w:rsidRPr="00077821" w:rsidRDefault="005818AE" w:rsidP="008725EF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8725E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УФКиС</w:t>
            </w:r>
            <w:proofErr w:type="spellEnd"/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77821" w:rsidRPr="000778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821" w:rsidRPr="0007782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оргкомитета</w:t>
            </w:r>
          </w:p>
        </w:tc>
      </w:tr>
      <w:tr w:rsidR="008C7ED9" w:rsidRPr="00077821" w:rsidTr="006268C4">
        <w:tc>
          <w:tcPr>
            <w:tcW w:w="2518" w:type="dxa"/>
          </w:tcPr>
          <w:p w:rsidR="008C7ED9" w:rsidRDefault="008C7ED9" w:rsidP="00166C28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Полянская Л.Е.</w:t>
            </w:r>
          </w:p>
          <w:p w:rsidR="008C7ED9" w:rsidRPr="00781570" w:rsidRDefault="008C7ED9" w:rsidP="00781570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C7ED9" w:rsidRPr="00077821" w:rsidRDefault="008C7ED9" w:rsidP="00781570">
            <w:pPr>
              <w:numPr>
                <w:ilvl w:val="0"/>
                <w:numId w:val="6"/>
              </w:num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C7ED9" w:rsidRDefault="008C7ED9" w:rsidP="00BF45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физической культуре, школьному спорту и массовому спорту Администрации ЗАТО г. Железногорск, секретарь организационного комитета</w:t>
            </w:r>
          </w:p>
        </w:tc>
      </w:tr>
    </w:tbl>
    <w:p w:rsidR="00077821" w:rsidRPr="00077821" w:rsidRDefault="00077821" w:rsidP="00F53427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53427" w:rsidRDefault="00F53427" w:rsidP="00781570">
      <w:pPr>
        <w:tabs>
          <w:tab w:val="left" w:pos="426"/>
          <w:tab w:val="left" w:pos="2552"/>
          <w:tab w:val="left" w:pos="2835"/>
          <w:tab w:val="left" w:pos="7230"/>
        </w:tabs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>Члены оргкомитета:</w:t>
      </w:r>
    </w:p>
    <w:p w:rsidR="008C7ED9" w:rsidRDefault="008C7ED9" w:rsidP="00781570">
      <w:pPr>
        <w:tabs>
          <w:tab w:val="left" w:pos="426"/>
          <w:tab w:val="left" w:pos="2552"/>
          <w:tab w:val="left" w:pos="2835"/>
          <w:tab w:val="left" w:pos="723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2518"/>
        <w:gridCol w:w="709"/>
        <w:gridCol w:w="6662"/>
      </w:tblGrid>
      <w:tr w:rsidR="00A20DA5" w:rsidRPr="00781570" w:rsidTr="006268C4">
        <w:tc>
          <w:tcPr>
            <w:tcW w:w="2518" w:type="dxa"/>
          </w:tcPr>
          <w:p w:rsidR="00E64820" w:rsidRPr="00AB2456" w:rsidRDefault="005818AE" w:rsidP="005818A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709" w:type="dxa"/>
          </w:tcPr>
          <w:p w:rsidR="00781570" w:rsidRPr="00781570" w:rsidRDefault="00781570" w:rsidP="00781570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</w:tcPr>
          <w:p w:rsidR="00E64820" w:rsidRDefault="008C7ED9" w:rsidP="005818A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  <w:r w:rsidRPr="00FF645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  <w:p w:rsidR="008C7ED9" w:rsidRPr="00781570" w:rsidRDefault="008C7ED9" w:rsidP="005818A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AE" w:rsidRPr="00781570" w:rsidTr="006268C4">
        <w:tc>
          <w:tcPr>
            <w:tcW w:w="2518" w:type="dxa"/>
          </w:tcPr>
          <w:p w:rsidR="005818AE" w:rsidRPr="00781570" w:rsidRDefault="005818AE" w:rsidP="003C64C2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Головкин В.Г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5818AE" w:rsidRPr="00781570" w:rsidRDefault="005818AE" w:rsidP="003C64C2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5818AE" w:rsidRDefault="005818AE" w:rsidP="003C64C2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«Управление образования»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5818AE" w:rsidRPr="00781570" w:rsidRDefault="005818AE" w:rsidP="003C64C2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AE" w:rsidRPr="00781570" w:rsidTr="006268C4">
        <w:tc>
          <w:tcPr>
            <w:tcW w:w="2518" w:type="dxa"/>
          </w:tcPr>
          <w:p w:rsidR="005818AE" w:rsidRPr="00C20813" w:rsidRDefault="008C7ED9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709" w:type="dxa"/>
          </w:tcPr>
          <w:p w:rsidR="005818AE" w:rsidRPr="00E64820" w:rsidRDefault="005818AE" w:rsidP="00A37A2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5818AE" w:rsidRDefault="008C7ED9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СУ ФПС № 2 МЧС России (по согласованию </w:t>
            </w:r>
            <w:proofErr w:type="gramEnd"/>
          </w:p>
          <w:p w:rsidR="008C7ED9" w:rsidRDefault="008C7ED9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AE" w:rsidRPr="00781570" w:rsidTr="006268C4">
        <w:tc>
          <w:tcPr>
            <w:tcW w:w="2518" w:type="dxa"/>
          </w:tcPr>
          <w:p w:rsidR="005818AE" w:rsidRDefault="005818AE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709" w:type="dxa"/>
          </w:tcPr>
          <w:p w:rsidR="005818AE" w:rsidRPr="00E64820" w:rsidRDefault="005818AE" w:rsidP="00A37A2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C7ED9" w:rsidRDefault="008C7ED9" w:rsidP="008C7E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Межмуниципального управления МВД России по ЗАТО г. Железногорск, полковник полиции (по согласованию)</w:t>
            </w:r>
          </w:p>
          <w:p w:rsidR="005818AE" w:rsidRDefault="005818AE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AE" w:rsidRPr="00781570" w:rsidTr="006268C4">
        <w:tc>
          <w:tcPr>
            <w:tcW w:w="2518" w:type="dxa"/>
          </w:tcPr>
          <w:p w:rsidR="005818AE" w:rsidRPr="00781570" w:rsidRDefault="005818AE" w:rsidP="00EE11E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Кукушкин С.Г.</w:t>
            </w:r>
          </w:p>
        </w:tc>
        <w:tc>
          <w:tcPr>
            <w:tcW w:w="709" w:type="dxa"/>
          </w:tcPr>
          <w:p w:rsidR="005818AE" w:rsidRPr="00781570" w:rsidRDefault="005818AE" w:rsidP="00EE11E8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5818AE" w:rsidRPr="00781570" w:rsidRDefault="005818AE" w:rsidP="00EE11E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генерального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персоналом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АО «ИСС» (по согласованию)</w:t>
            </w:r>
          </w:p>
          <w:p w:rsidR="005818AE" w:rsidRPr="00781570" w:rsidRDefault="005818AE" w:rsidP="00EE11E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AE" w:rsidRPr="00781570" w:rsidTr="006268C4">
        <w:tc>
          <w:tcPr>
            <w:tcW w:w="2518" w:type="dxa"/>
          </w:tcPr>
          <w:p w:rsidR="005818AE" w:rsidRPr="00781570" w:rsidRDefault="005818AE" w:rsidP="001648A9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Ломакин А.</w:t>
            </w:r>
            <w:r w:rsidR="001648A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5818AE" w:rsidRPr="00781570" w:rsidRDefault="005818AE" w:rsidP="00EE11E8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5818AE" w:rsidRDefault="008C7ED9" w:rsidP="00EE11E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>лавный врач ФГБУЗ КБ № 51 ФМБА России</w:t>
            </w:r>
            <w:r>
              <w:rPr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>(по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C7ED9" w:rsidRPr="00781570" w:rsidRDefault="008C7ED9" w:rsidP="00EE11E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AE" w:rsidRPr="00781570" w:rsidTr="006268C4">
        <w:tc>
          <w:tcPr>
            <w:tcW w:w="2518" w:type="dxa"/>
          </w:tcPr>
          <w:p w:rsidR="005818AE" w:rsidRPr="00556C40" w:rsidRDefault="005818AE" w:rsidP="00E06F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Найштедт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5818AE" w:rsidRPr="00781570" w:rsidRDefault="005818AE" w:rsidP="00E06F3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</w:tcPr>
          <w:p w:rsidR="005818AE" w:rsidRDefault="005818AE" w:rsidP="00E06F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25EF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тдела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общественной безопасности и режима</w:t>
            </w:r>
            <w:r w:rsidRPr="00EB2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дминистрации ЗАТО г.</w:t>
            </w:r>
            <w:r w:rsidRPr="00E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5818AE" w:rsidRPr="00781570" w:rsidRDefault="005818AE" w:rsidP="00E06F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28" w:rsidRPr="00781570" w:rsidTr="006268C4">
        <w:tc>
          <w:tcPr>
            <w:tcW w:w="2518" w:type="dxa"/>
          </w:tcPr>
          <w:p w:rsidR="00166C28" w:rsidRPr="00781570" w:rsidRDefault="00166C28" w:rsidP="005839B3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Пикалова И.С.</w:t>
            </w:r>
          </w:p>
        </w:tc>
        <w:tc>
          <w:tcPr>
            <w:tcW w:w="709" w:type="dxa"/>
          </w:tcPr>
          <w:p w:rsidR="00166C28" w:rsidRPr="00781570" w:rsidRDefault="00166C28" w:rsidP="005839B3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C7ED9" w:rsidRDefault="008C7ED9" w:rsidP="008C7E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8725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тдела общественных связей Администрации ЗАТО г. Железногорск</w:t>
            </w:r>
          </w:p>
          <w:p w:rsidR="00166C28" w:rsidRPr="00781570" w:rsidRDefault="00166C28" w:rsidP="005839B3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28" w:rsidRPr="00781570" w:rsidTr="006268C4">
        <w:tc>
          <w:tcPr>
            <w:tcW w:w="2518" w:type="dxa"/>
          </w:tcPr>
          <w:p w:rsidR="00166C28" w:rsidRPr="00AB2456" w:rsidRDefault="00166C28" w:rsidP="00916BD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Пуд В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166C28" w:rsidRPr="00781570" w:rsidRDefault="00166C28" w:rsidP="00916BD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</w:tcPr>
          <w:p w:rsidR="00166C28" w:rsidRDefault="00166C28" w:rsidP="00916BD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руководител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8725E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У «</w:t>
            </w:r>
            <w:proofErr w:type="spellStart"/>
            <w:r w:rsidR="008C7ED9">
              <w:rPr>
                <w:rFonts w:ascii="Times New Roman" w:hAnsi="Times New Roman" w:cs="Times New Roman"/>
                <w:sz w:val="28"/>
                <w:szCs w:val="28"/>
              </w:rPr>
              <w:t>УФКиС</w:t>
            </w:r>
            <w:proofErr w:type="spellEnd"/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725E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166C28" w:rsidRPr="00781570" w:rsidRDefault="00166C28" w:rsidP="00916BD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28" w:rsidRPr="00781570" w:rsidTr="006268C4">
        <w:tc>
          <w:tcPr>
            <w:tcW w:w="2518" w:type="dxa"/>
          </w:tcPr>
          <w:p w:rsidR="00166C28" w:rsidRDefault="00166C28" w:rsidP="00916BD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Прудков М.В.</w:t>
            </w:r>
          </w:p>
        </w:tc>
        <w:tc>
          <w:tcPr>
            <w:tcW w:w="709" w:type="dxa"/>
          </w:tcPr>
          <w:p w:rsidR="00166C28" w:rsidRPr="00781570" w:rsidRDefault="00166C28" w:rsidP="00916BD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</w:tcPr>
          <w:p w:rsidR="00166C28" w:rsidRDefault="00166C28" w:rsidP="00166C2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спортивно-массовой комиссии профкома АО «ИСС» (по согласованию)</w:t>
            </w:r>
          </w:p>
          <w:p w:rsidR="008C7ED9" w:rsidRDefault="008C7ED9" w:rsidP="00166C2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28" w:rsidRPr="00781570" w:rsidTr="006268C4">
        <w:tc>
          <w:tcPr>
            <w:tcW w:w="2518" w:type="dxa"/>
          </w:tcPr>
          <w:p w:rsidR="00166C28" w:rsidRPr="00781570" w:rsidRDefault="00166C28" w:rsidP="00781570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Романенко В.И.</w:t>
            </w:r>
          </w:p>
        </w:tc>
        <w:tc>
          <w:tcPr>
            <w:tcW w:w="709" w:type="dxa"/>
          </w:tcPr>
          <w:p w:rsidR="00166C28" w:rsidRPr="00781570" w:rsidRDefault="00166C28" w:rsidP="00781570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166C28" w:rsidRPr="00781570" w:rsidRDefault="00166C28" w:rsidP="006268C4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первичной  профсоюзной организац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ии АО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«ИСС»</w:t>
            </w:r>
            <w:r w:rsidR="006268C4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781570" w:rsidRDefault="00781570" w:rsidP="00781570">
      <w:pPr>
        <w:tabs>
          <w:tab w:val="left" w:pos="426"/>
          <w:tab w:val="left" w:pos="2552"/>
          <w:tab w:val="left" w:pos="2835"/>
          <w:tab w:val="left" w:pos="723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781570" w:rsidSect="00774F5D">
      <w:headerReference w:type="default" r:id="rId7"/>
      <w:type w:val="continuous"/>
      <w:pgSz w:w="11909" w:h="16834"/>
      <w:pgMar w:top="1134" w:right="567" w:bottom="1134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A1E" w:rsidRDefault="00231A1E" w:rsidP="00781570">
      <w:r>
        <w:separator/>
      </w:r>
    </w:p>
  </w:endnote>
  <w:endnote w:type="continuationSeparator" w:id="1">
    <w:p w:rsidR="00231A1E" w:rsidRDefault="00231A1E" w:rsidP="00781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A1E" w:rsidRDefault="00231A1E" w:rsidP="00781570">
      <w:r>
        <w:separator/>
      </w:r>
    </w:p>
  </w:footnote>
  <w:footnote w:type="continuationSeparator" w:id="1">
    <w:p w:rsidR="00231A1E" w:rsidRDefault="00231A1E" w:rsidP="007815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570" w:rsidRPr="00781570" w:rsidRDefault="00B204F5">
    <w:pPr>
      <w:pStyle w:val="a4"/>
      <w:jc w:val="center"/>
      <w:rPr>
        <w:rFonts w:ascii="Times New Roman" w:hAnsi="Times New Roman"/>
      </w:rPr>
    </w:pPr>
    <w:r w:rsidRPr="00781570">
      <w:rPr>
        <w:rFonts w:ascii="Times New Roman" w:hAnsi="Times New Roman"/>
      </w:rPr>
      <w:fldChar w:fldCharType="begin"/>
    </w:r>
    <w:r w:rsidR="00781570" w:rsidRPr="00781570">
      <w:rPr>
        <w:rFonts w:ascii="Times New Roman" w:hAnsi="Times New Roman"/>
      </w:rPr>
      <w:instrText xml:space="preserve"> PAGE   \* MERGEFORMAT </w:instrText>
    </w:r>
    <w:r w:rsidRPr="00781570">
      <w:rPr>
        <w:rFonts w:ascii="Times New Roman" w:hAnsi="Times New Roman"/>
      </w:rPr>
      <w:fldChar w:fldCharType="separate"/>
    </w:r>
    <w:r w:rsidR="00C84F99">
      <w:rPr>
        <w:rFonts w:ascii="Times New Roman" w:hAnsi="Times New Roman"/>
        <w:noProof/>
      </w:rPr>
      <w:t>2</w:t>
    </w:r>
    <w:r w:rsidRPr="00781570">
      <w:rPr>
        <w:rFonts w:ascii="Times New Roman" w:hAnsi="Times New Roman"/>
      </w:rPr>
      <w:fldChar w:fldCharType="end"/>
    </w:r>
  </w:p>
  <w:p w:rsidR="00781570" w:rsidRDefault="0078157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79D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4638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8B5E67"/>
    <w:multiLevelType w:val="hybridMultilevel"/>
    <w:tmpl w:val="CB809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74B98"/>
    <w:multiLevelType w:val="hybridMultilevel"/>
    <w:tmpl w:val="6422FFD6"/>
    <w:lvl w:ilvl="0" w:tplc="A3D463D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200E"/>
    <w:multiLevelType w:val="singleLevel"/>
    <w:tmpl w:val="E96C884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4361903"/>
    <w:multiLevelType w:val="hybridMultilevel"/>
    <w:tmpl w:val="9732D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6152D"/>
    <w:multiLevelType w:val="hybridMultilevel"/>
    <w:tmpl w:val="8966B336"/>
    <w:lvl w:ilvl="0" w:tplc="A3D46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0A4182"/>
    <w:rsid w:val="00077821"/>
    <w:rsid w:val="0009467B"/>
    <w:rsid w:val="000A1119"/>
    <w:rsid w:val="000A4182"/>
    <w:rsid w:val="000C1173"/>
    <w:rsid w:val="000C3270"/>
    <w:rsid w:val="000E5EEB"/>
    <w:rsid w:val="000F22D6"/>
    <w:rsid w:val="00115822"/>
    <w:rsid w:val="00154FA5"/>
    <w:rsid w:val="001648A9"/>
    <w:rsid w:val="00166C28"/>
    <w:rsid w:val="00175BD6"/>
    <w:rsid w:val="00187051"/>
    <w:rsid w:val="0019407A"/>
    <w:rsid w:val="001A0779"/>
    <w:rsid w:val="001B7F45"/>
    <w:rsid w:val="001E28D9"/>
    <w:rsid w:val="001F4DDA"/>
    <w:rsid w:val="00202988"/>
    <w:rsid w:val="00231A1E"/>
    <w:rsid w:val="002A3006"/>
    <w:rsid w:val="002B3D9C"/>
    <w:rsid w:val="0037055E"/>
    <w:rsid w:val="00377D5C"/>
    <w:rsid w:val="003C41E1"/>
    <w:rsid w:val="003D15E7"/>
    <w:rsid w:val="003D72F5"/>
    <w:rsid w:val="00431917"/>
    <w:rsid w:val="0045487F"/>
    <w:rsid w:val="00493047"/>
    <w:rsid w:val="00493183"/>
    <w:rsid w:val="00497029"/>
    <w:rsid w:val="004D7200"/>
    <w:rsid w:val="00526667"/>
    <w:rsid w:val="00556C40"/>
    <w:rsid w:val="0056517A"/>
    <w:rsid w:val="005818AE"/>
    <w:rsid w:val="00586B7B"/>
    <w:rsid w:val="005A031B"/>
    <w:rsid w:val="005A59E7"/>
    <w:rsid w:val="006268C4"/>
    <w:rsid w:val="006318E8"/>
    <w:rsid w:val="00650102"/>
    <w:rsid w:val="00655CE1"/>
    <w:rsid w:val="006B79CC"/>
    <w:rsid w:val="006E61D6"/>
    <w:rsid w:val="006E658C"/>
    <w:rsid w:val="00701703"/>
    <w:rsid w:val="00751B87"/>
    <w:rsid w:val="00753548"/>
    <w:rsid w:val="00762FA4"/>
    <w:rsid w:val="00774F5D"/>
    <w:rsid w:val="00781570"/>
    <w:rsid w:val="007825EF"/>
    <w:rsid w:val="007F48D0"/>
    <w:rsid w:val="008725EF"/>
    <w:rsid w:val="008959E6"/>
    <w:rsid w:val="008A1494"/>
    <w:rsid w:val="008B62A4"/>
    <w:rsid w:val="008C7ED9"/>
    <w:rsid w:val="008E1D83"/>
    <w:rsid w:val="008E1F28"/>
    <w:rsid w:val="008F2F16"/>
    <w:rsid w:val="00913C40"/>
    <w:rsid w:val="009416A9"/>
    <w:rsid w:val="009A18D5"/>
    <w:rsid w:val="00A01A8F"/>
    <w:rsid w:val="00A20DA5"/>
    <w:rsid w:val="00A3717C"/>
    <w:rsid w:val="00A555B0"/>
    <w:rsid w:val="00A62A0B"/>
    <w:rsid w:val="00A83717"/>
    <w:rsid w:val="00A97746"/>
    <w:rsid w:val="00AA08A2"/>
    <w:rsid w:val="00AB2456"/>
    <w:rsid w:val="00AE01A8"/>
    <w:rsid w:val="00AF4DFF"/>
    <w:rsid w:val="00B05526"/>
    <w:rsid w:val="00B204F5"/>
    <w:rsid w:val="00B47EDC"/>
    <w:rsid w:val="00B86F72"/>
    <w:rsid w:val="00BB313F"/>
    <w:rsid w:val="00C0287B"/>
    <w:rsid w:val="00C20813"/>
    <w:rsid w:val="00C6372E"/>
    <w:rsid w:val="00C71AEE"/>
    <w:rsid w:val="00C83720"/>
    <w:rsid w:val="00C84F99"/>
    <w:rsid w:val="00CA3C48"/>
    <w:rsid w:val="00CC5C03"/>
    <w:rsid w:val="00CD46B5"/>
    <w:rsid w:val="00D10173"/>
    <w:rsid w:val="00D110C3"/>
    <w:rsid w:val="00D13309"/>
    <w:rsid w:val="00D45509"/>
    <w:rsid w:val="00D90222"/>
    <w:rsid w:val="00DB7600"/>
    <w:rsid w:val="00DC0DAC"/>
    <w:rsid w:val="00DD6403"/>
    <w:rsid w:val="00DF6C4F"/>
    <w:rsid w:val="00E27607"/>
    <w:rsid w:val="00E31BF6"/>
    <w:rsid w:val="00E41AB1"/>
    <w:rsid w:val="00E50EF7"/>
    <w:rsid w:val="00E64820"/>
    <w:rsid w:val="00E67B9D"/>
    <w:rsid w:val="00E85F32"/>
    <w:rsid w:val="00EA75DC"/>
    <w:rsid w:val="00EB2F3A"/>
    <w:rsid w:val="00ED12B0"/>
    <w:rsid w:val="00ED7AD5"/>
    <w:rsid w:val="00EE6897"/>
    <w:rsid w:val="00EF33AB"/>
    <w:rsid w:val="00F26504"/>
    <w:rsid w:val="00F27080"/>
    <w:rsid w:val="00F51FBE"/>
    <w:rsid w:val="00F53427"/>
    <w:rsid w:val="00F85060"/>
    <w:rsid w:val="00FB2F84"/>
    <w:rsid w:val="00FB33B1"/>
    <w:rsid w:val="00FD1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EA75DC"/>
    <w:pPr>
      <w:keepNext/>
      <w:shd w:val="clear" w:color="auto" w:fill="FFFFFF"/>
      <w:spacing w:before="720" w:line="355" w:lineRule="exact"/>
      <w:ind w:left="1128" w:right="960" w:firstLine="2750"/>
      <w:jc w:val="center"/>
      <w:outlineLvl w:val="0"/>
    </w:pPr>
    <w:rPr>
      <w:b/>
      <w:bCs/>
      <w:color w:val="000000"/>
      <w:spacing w:val="-7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F5342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53427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077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link w:val="a4"/>
    <w:uiPriority w:val="99"/>
    <w:rsid w:val="00781570"/>
    <w:rPr>
      <w:rFonts w:ascii="Arial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link w:val="a6"/>
    <w:uiPriority w:val="99"/>
    <w:semiHidden/>
    <w:rsid w:val="00781570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198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МЕРОПРИЯТИЙ</vt:lpstr>
    </vt:vector>
  </TitlesOfParts>
  <Company>npopm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</dc:title>
  <dc:creator>GEN</dc:creator>
  <cp:lastModifiedBy>Людмила Полянская</cp:lastModifiedBy>
  <cp:revision>8</cp:revision>
  <cp:lastPrinted>2019-03-06T08:16:00Z</cp:lastPrinted>
  <dcterms:created xsi:type="dcterms:W3CDTF">2019-02-25T04:30:00Z</dcterms:created>
  <dcterms:modified xsi:type="dcterms:W3CDTF">2019-03-11T05:01:00Z</dcterms:modified>
</cp:coreProperties>
</file>